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24276" w14:textId="77777777" w:rsidR="009E682A" w:rsidRPr="009E682A" w:rsidRDefault="009E682A" w:rsidP="009E682A">
      <w:p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La revolución rusa. </w:t>
      </w:r>
    </w:p>
    <w:p w14:paraId="2B9C8974" w14:textId="77777777" w:rsidR="009E682A" w:rsidRPr="009E682A" w:rsidRDefault="009E682A" w:rsidP="009E682A">
      <w:pPr>
        <w:rPr>
          <w:b/>
          <w:bCs/>
          <w:u w:val="single"/>
        </w:rPr>
      </w:pPr>
    </w:p>
    <w:p w14:paraId="2F51DFCA" w14:textId="77777777" w:rsidR="009E682A" w:rsidRPr="009E682A" w:rsidRDefault="009E682A" w:rsidP="009E682A">
      <w:pPr>
        <w:numPr>
          <w:ilvl w:val="0"/>
          <w:numId w:val="1"/>
        </w:numPr>
      </w:pPr>
      <w:r w:rsidRPr="009E682A">
        <w:rPr>
          <w:b/>
          <w:bCs/>
          <w:u w:val="single"/>
        </w:rPr>
        <w:t>¿Qué fue la Revolución rusa?  ¿Cómo era el gobierno?</w:t>
      </w:r>
    </w:p>
    <w:p w14:paraId="73030825" w14:textId="77777777" w:rsidR="009E682A" w:rsidRPr="009E682A" w:rsidRDefault="009E682A" w:rsidP="009E682A">
      <w:r w:rsidRPr="009E682A">
        <w:t xml:space="preserve">La Revolución rusa fue el </w:t>
      </w:r>
      <w:r w:rsidRPr="009E682A">
        <w:rPr>
          <w:b/>
          <w:bCs/>
        </w:rPr>
        <w:t>conjunto de revueltas</w:t>
      </w:r>
      <w:r w:rsidRPr="009E682A">
        <w:t xml:space="preserve"> que tuvieron lugar en Rusia durante el </w:t>
      </w:r>
      <w:r w:rsidRPr="009E682A">
        <w:rPr>
          <w:b/>
          <w:bCs/>
        </w:rPr>
        <w:t>año 1917</w:t>
      </w:r>
      <w:r w:rsidRPr="009E682A">
        <w:t xml:space="preserve">. La revolución de </w:t>
      </w:r>
      <w:r w:rsidRPr="009E682A">
        <w:rPr>
          <w:b/>
          <w:bCs/>
        </w:rPr>
        <w:t>febrero</w:t>
      </w:r>
      <w:r w:rsidRPr="009E682A">
        <w:t xml:space="preserve"> derrocó al zar Nicolás II y la revolución de </w:t>
      </w:r>
      <w:r w:rsidRPr="009E682A">
        <w:rPr>
          <w:b/>
          <w:bCs/>
        </w:rPr>
        <w:t xml:space="preserve">octubre </w:t>
      </w:r>
      <w:r w:rsidRPr="009E682A">
        <w:t>dio lugar a la creación de la Unión Soviética (URSS)</w:t>
      </w:r>
    </w:p>
    <w:p w14:paraId="565C6362" w14:textId="77777777" w:rsidR="009E682A" w:rsidRPr="009E682A" w:rsidRDefault="009E682A" w:rsidP="009E682A"/>
    <w:p w14:paraId="315D8ED4" w14:textId="77777777" w:rsidR="009E682A" w:rsidRPr="009E682A" w:rsidRDefault="009E682A" w:rsidP="009E682A">
      <w:p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¿Qué tipo de gobierno había antes de la revolución? </w:t>
      </w:r>
    </w:p>
    <w:p w14:paraId="6D3D27E4" w14:textId="77777777" w:rsidR="009E682A" w:rsidRPr="009E682A" w:rsidRDefault="009E682A" w:rsidP="009E682A">
      <w:r w:rsidRPr="009E682A">
        <w:t xml:space="preserve">El tipo de gobierno que había antes de la revolución en el Imperio ruso era una monarquía absoluta o </w:t>
      </w:r>
      <w:r w:rsidRPr="009E682A">
        <w:rPr>
          <w:b/>
          <w:bCs/>
        </w:rPr>
        <w:t>autocracia</w:t>
      </w:r>
      <w:r w:rsidRPr="009E682A">
        <w:t xml:space="preserve">: el zar (emperador) de Rusia tenía el poder absoluto del Estado, apoyado por la </w:t>
      </w:r>
      <w:r w:rsidRPr="009E682A">
        <w:rPr>
          <w:b/>
          <w:bCs/>
        </w:rPr>
        <w:t>burocracia, el ejército y la Iglesia ortodoxa</w:t>
      </w:r>
      <w:r w:rsidRPr="009E682A">
        <w:t xml:space="preserve">. </w:t>
      </w:r>
    </w:p>
    <w:p w14:paraId="5E303D9A" w14:textId="77777777" w:rsidR="009E682A" w:rsidRPr="009E682A" w:rsidRDefault="009E682A" w:rsidP="009E682A"/>
    <w:p w14:paraId="7BB82CCF" w14:textId="77777777" w:rsidR="009E682A" w:rsidRPr="009E682A" w:rsidRDefault="009E682A" w:rsidP="009E682A">
      <w:pPr>
        <w:numPr>
          <w:ilvl w:val="0"/>
          <w:numId w:val="1"/>
        </w:num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¿Cuáles fueron las causas de la Revolución rusa? </w:t>
      </w:r>
    </w:p>
    <w:p w14:paraId="639C08AB" w14:textId="77777777" w:rsidR="009E682A" w:rsidRPr="009E682A" w:rsidRDefault="009E682A" w:rsidP="009E682A">
      <w:r w:rsidRPr="009E682A">
        <w:t xml:space="preserve">Las causas de la Revolución rusa fueron cuatro: </w:t>
      </w:r>
    </w:p>
    <w:p w14:paraId="7405718B" w14:textId="77777777" w:rsidR="009E682A" w:rsidRPr="009E682A" w:rsidRDefault="009E682A" w:rsidP="009E682A"/>
    <w:p w14:paraId="0FE1D124" w14:textId="77777777" w:rsidR="009E682A" w:rsidRPr="009E682A" w:rsidRDefault="009E682A" w:rsidP="009E682A">
      <w:pPr>
        <w:numPr>
          <w:ilvl w:val="0"/>
          <w:numId w:val="2"/>
        </w:numPr>
      </w:pPr>
      <w:r w:rsidRPr="009E682A">
        <w:rPr>
          <w:b/>
          <w:bCs/>
          <w:u w:val="single"/>
        </w:rPr>
        <w:t>Sociedad muy desigual</w:t>
      </w:r>
      <w:r w:rsidRPr="009E682A">
        <w:t xml:space="preserve">: en la sociedad rusa anterior a la revolución había tres grupos sociales con grandes desigualdades: </w:t>
      </w:r>
    </w:p>
    <w:p w14:paraId="65211E6E" w14:textId="77777777" w:rsidR="009E682A" w:rsidRPr="009E682A" w:rsidRDefault="009E682A" w:rsidP="009E682A">
      <w:pPr>
        <w:numPr>
          <w:ilvl w:val="1"/>
          <w:numId w:val="3"/>
        </w:numPr>
      </w:pPr>
      <w:r w:rsidRPr="009E682A">
        <w:t xml:space="preserve">La </w:t>
      </w:r>
      <w:r w:rsidRPr="009E682A">
        <w:rPr>
          <w:b/>
          <w:bCs/>
        </w:rPr>
        <w:t>aristocracia</w:t>
      </w:r>
      <w:r w:rsidRPr="009E682A">
        <w:t xml:space="preserve">: era el grupo privilegiado y poseía casi la totalidad de las tierras. </w:t>
      </w:r>
    </w:p>
    <w:p w14:paraId="42993F52" w14:textId="77777777" w:rsidR="009E682A" w:rsidRPr="009E682A" w:rsidRDefault="009E682A" w:rsidP="009E682A">
      <w:pPr>
        <w:numPr>
          <w:ilvl w:val="1"/>
          <w:numId w:val="3"/>
        </w:numPr>
      </w:pPr>
      <w:r w:rsidRPr="009E682A">
        <w:rPr>
          <w:b/>
          <w:bCs/>
        </w:rPr>
        <w:t>Campesinado:</w:t>
      </w:r>
      <w:r w:rsidRPr="009E682A">
        <w:t xml:space="preserve">  agrupaba a la mayoría de la población. Durante siglos había trabajado las tierras de la </w:t>
      </w:r>
      <w:r w:rsidRPr="009E682A">
        <w:t xml:space="preserve">aristocracia, que le imponía condiciones de vida miserables. </w:t>
      </w:r>
    </w:p>
    <w:p w14:paraId="0C1F1312" w14:textId="77777777" w:rsidR="009E682A" w:rsidRPr="009E682A" w:rsidRDefault="009E682A" w:rsidP="009E682A">
      <w:pPr>
        <w:numPr>
          <w:ilvl w:val="1"/>
          <w:numId w:val="3"/>
        </w:numPr>
      </w:pPr>
      <w:r w:rsidRPr="009E682A">
        <w:rPr>
          <w:b/>
          <w:bCs/>
        </w:rPr>
        <w:t>Proletariado</w:t>
      </w:r>
      <w:r w:rsidRPr="009E682A">
        <w:t xml:space="preserve">: grupo social surgido con la industrialización rusa, con bajísimos salarios y largas jornadas laborales hasta la extenuación. </w:t>
      </w:r>
    </w:p>
    <w:p w14:paraId="1F2B4AB2" w14:textId="77777777" w:rsidR="009E682A" w:rsidRPr="009E682A" w:rsidRDefault="009E682A" w:rsidP="009E682A"/>
    <w:p w14:paraId="5ADD4822" w14:textId="77777777" w:rsidR="009E682A" w:rsidRPr="009E682A" w:rsidRDefault="009E682A" w:rsidP="009E682A">
      <w:pPr>
        <w:numPr>
          <w:ilvl w:val="0"/>
          <w:numId w:val="2"/>
        </w:numPr>
      </w:pPr>
      <w:r w:rsidRPr="009E682A">
        <w:t xml:space="preserve">Surgimiento de </w:t>
      </w:r>
      <w:r w:rsidRPr="009E682A">
        <w:rPr>
          <w:b/>
          <w:bCs/>
          <w:u w:val="single"/>
        </w:rPr>
        <w:t>partidos políticos obreros</w:t>
      </w:r>
      <w:r w:rsidRPr="009E682A">
        <w:t xml:space="preserve">: ante sus pésimas condiciones de vida, el proletariado ruso, influenciado por las ideas marxistas, se organizó. Hay dos grupos políticos especialmente importantes: </w:t>
      </w:r>
    </w:p>
    <w:p w14:paraId="76252667" w14:textId="77777777" w:rsidR="009E682A" w:rsidRPr="009E682A" w:rsidRDefault="009E682A" w:rsidP="009E682A">
      <w:pPr>
        <w:numPr>
          <w:ilvl w:val="1"/>
          <w:numId w:val="3"/>
        </w:numPr>
      </w:pPr>
      <w:r w:rsidRPr="009E682A">
        <w:t xml:space="preserve">Los </w:t>
      </w:r>
      <w:r w:rsidRPr="009E682A">
        <w:rPr>
          <w:b/>
          <w:bCs/>
        </w:rPr>
        <w:t>mencheviques</w:t>
      </w:r>
      <w:r w:rsidRPr="009E682A">
        <w:t xml:space="preserve">: grupo </w:t>
      </w:r>
      <w:r w:rsidRPr="009E682A">
        <w:rPr>
          <w:b/>
          <w:bCs/>
        </w:rPr>
        <w:t>mayoritario</w:t>
      </w:r>
      <w:r w:rsidRPr="009E682A">
        <w:t xml:space="preserve"> entre los obreros y el más moderado. </w:t>
      </w:r>
    </w:p>
    <w:p w14:paraId="0A3F2665" w14:textId="77777777" w:rsidR="009E682A" w:rsidRPr="009E682A" w:rsidRDefault="009E682A" w:rsidP="009E682A">
      <w:pPr>
        <w:numPr>
          <w:ilvl w:val="1"/>
          <w:numId w:val="3"/>
        </w:numPr>
      </w:pPr>
      <w:r w:rsidRPr="009E682A">
        <w:rPr>
          <w:b/>
          <w:bCs/>
        </w:rPr>
        <w:t>Bolcheviques</w:t>
      </w:r>
      <w:r w:rsidRPr="009E682A">
        <w:t xml:space="preserve">: grupo </w:t>
      </w:r>
      <w:r w:rsidRPr="009E682A">
        <w:rPr>
          <w:b/>
          <w:bCs/>
        </w:rPr>
        <w:t>minoritario</w:t>
      </w:r>
      <w:r w:rsidRPr="009E682A">
        <w:t xml:space="preserve"> entre los obreros, y el más radical. Dirigido por Lenin, su objetivo es la revolución proletaria. </w:t>
      </w:r>
    </w:p>
    <w:p w14:paraId="33B0B69A" w14:textId="77777777" w:rsidR="009E682A" w:rsidRPr="009E682A" w:rsidRDefault="009E682A" w:rsidP="009E682A"/>
    <w:p w14:paraId="1D59F77B" w14:textId="77777777" w:rsidR="009E682A" w:rsidRPr="009E682A" w:rsidRDefault="009E682A" w:rsidP="009E682A">
      <w:pPr>
        <w:numPr>
          <w:ilvl w:val="0"/>
          <w:numId w:val="2"/>
        </w:numPr>
      </w:pPr>
      <w:r w:rsidRPr="009E682A">
        <w:rPr>
          <w:b/>
          <w:bCs/>
          <w:u w:val="single"/>
        </w:rPr>
        <w:t>Primera Guerra Mundial</w:t>
      </w:r>
      <w:r w:rsidRPr="009E682A">
        <w:t xml:space="preserve">: con Rusia luchando en la Primera Guerra Mundial, se suceden derrotas militares y el descontento general ente las clases populares por el </w:t>
      </w:r>
      <w:r w:rsidRPr="009E682A">
        <w:rPr>
          <w:b/>
          <w:bCs/>
        </w:rPr>
        <w:t>gran número de muertos y la falta de comida y productos de primera necesidad</w:t>
      </w:r>
      <w:r w:rsidRPr="009E682A">
        <w:t xml:space="preserve">, ya que los agricultores y los obreros se habían convertido en soldados. </w:t>
      </w:r>
    </w:p>
    <w:p w14:paraId="1F77F2BE" w14:textId="77777777" w:rsidR="009E682A" w:rsidRPr="009E682A" w:rsidRDefault="009E682A" w:rsidP="009E682A"/>
    <w:p w14:paraId="57A81A52" w14:textId="77777777" w:rsidR="009E682A" w:rsidRPr="009E682A" w:rsidRDefault="009E682A" w:rsidP="009E682A">
      <w:pPr>
        <w:numPr>
          <w:ilvl w:val="0"/>
          <w:numId w:val="2"/>
        </w:numPr>
      </w:pPr>
      <w:r w:rsidRPr="009E682A">
        <w:rPr>
          <w:b/>
          <w:bCs/>
          <w:u w:val="single"/>
        </w:rPr>
        <w:t>Impopularidad del zar Nicolás II</w:t>
      </w:r>
      <w:r w:rsidRPr="009E682A">
        <w:t xml:space="preserve">: esta situación se debe a su </w:t>
      </w:r>
      <w:r w:rsidRPr="009E682A">
        <w:rPr>
          <w:b/>
          <w:bCs/>
        </w:rPr>
        <w:t>pésima gestión</w:t>
      </w:r>
      <w:r w:rsidRPr="009E682A">
        <w:t xml:space="preserve"> como gobernante y la </w:t>
      </w:r>
      <w:r w:rsidRPr="009E682A">
        <w:rPr>
          <w:b/>
          <w:bCs/>
        </w:rPr>
        <w:t>represión brutal</w:t>
      </w:r>
      <w:r w:rsidRPr="009E682A">
        <w:t xml:space="preserve"> que ejerció contra las manifestaciones populares pidiendo reformas. </w:t>
      </w:r>
    </w:p>
    <w:p w14:paraId="67069793" w14:textId="77777777" w:rsidR="009E682A" w:rsidRPr="009E682A" w:rsidRDefault="009E682A" w:rsidP="009E682A"/>
    <w:p w14:paraId="02F1CFCD" w14:textId="77777777" w:rsidR="009E682A" w:rsidRPr="009E682A" w:rsidRDefault="009E682A" w:rsidP="009E682A">
      <w:pPr>
        <w:numPr>
          <w:ilvl w:val="0"/>
          <w:numId w:val="1"/>
        </w:num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¿Cuáles fueron las fases de la Revolución rusa? </w:t>
      </w:r>
    </w:p>
    <w:p w14:paraId="11BDA672" w14:textId="77777777" w:rsidR="009E682A" w:rsidRPr="009E682A" w:rsidRDefault="009E682A" w:rsidP="009E682A">
      <w:r w:rsidRPr="009E682A">
        <w:t xml:space="preserve">Las fases de la revolución rusa fueron dos: </w:t>
      </w:r>
    </w:p>
    <w:p w14:paraId="33A71505" w14:textId="77777777" w:rsidR="009E682A" w:rsidRPr="009E682A" w:rsidRDefault="009E682A" w:rsidP="009E682A">
      <w:pPr>
        <w:numPr>
          <w:ilvl w:val="0"/>
          <w:numId w:val="4"/>
        </w:numPr>
      </w:pPr>
      <w:r w:rsidRPr="009E682A">
        <w:rPr>
          <w:b/>
          <w:bCs/>
          <w:u w:val="single"/>
        </w:rPr>
        <w:t>Revolución de febrero de 1917</w:t>
      </w:r>
      <w:r w:rsidRPr="009E682A">
        <w:t xml:space="preserve">: </w:t>
      </w:r>
      <w:r w:rsidRPr="009E682A">
        <w:rPr>
          <w:b/>
          <w:bCs/>
        </w:rPr>
        <w:t>revolución burguesa</w:t>
      </w:r>
      <w:r w:rsidRPr="009E682A">
        <w:t xml:space="preserve"> que pone fin al gobierno del zar Nicolás II, a la vez que hay reformas para implantar en Rusia una república democrática. </w:t>
      </w:r>
    </w:p>
    <w:p w14:paraId="2BDE34BD" w14:textId="77777777" w:rsidR="009E682A" w:rsidRPr="009E682A" w:rsidRDefault="009E682A" w:rsidP="009E682A">
      <w:pPr>
        <w:numPr>
          <w:ilvl w:val="0"/>
          <w:numId w:val="4"/>
        </w:numPr>
      </w:pPr>
      <w:r w:rsidRPr="009E682A">
        <w:rPr>
          <w:b/>
          <w:bCs/>
          <w:u w:val="single"/>
        </w:rPr>
        <w:t>Revolución de octubre de 1917</w:t>
      </w:r>
      <w:r w:rsidRPr="009E682A">
        <w:t xml:space="preserve">: pone fin a las reformas de la república democrática y se crea </w:t>
      </w:r>
      <w:r w:rsidRPr="009E682A">
        <w:rPr>
          <w:b/>
          <w:bCs/>
        </w:rPr>
        <w:t>un Estado</w:t>
      </w:r>
      <w:r w:rsidRPr="009E682A">
        <w:t xml:space="preserve"> obrero bajo el </w:t>
      </w:r>
      <w:r w:rsidRPr="009E682A">
        <w:rPr>
          <w:b/>
          <w:bCs/>
        </w:rPr>
        <w:t>control de los bolcheviques</w:t>
      </w:r>
      <w:r w:rsidRPr="009E682A">
        <w:t>.</w:t>
      </w:r>
    </w:p>
    <w:p w14:paraId="0699FAEC" w14:textId="77777777" w:rsidR="009E682A" w:rsidRPr="009E682A" w:rsidRDefault="009E682A" w:rsidP="009E682A"/>
    <w:p w14:paraId="5C3BF56B" w14:textId="77777777" w:rsidR="009E682A" w:rsidRPr="009E682A" w:rsidRDefault="009E682A" w:rsidP="009E682A"/>
    <w:p w14:paraId="0342E0DE" w14:textId="77777777" w:rsidR="009E682A" w:rsidRPr="009E682A" w:rsidRDefault="009E682A" w:rsidP="009E682A">
      <w:pPr>
        <w:numPr>
          <w:ilvl w:val="0"/>
          <w:numId w:val="1"/>
        </w:num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¿Cuáles fueron las características de la Revolución de febrero? </w:t>
      </w:r>
    </w:p>
    <w:p w14:paraId="37B953B4" w14:textId="77777777" w:rsidR="009E682A" w:rsidRPr="009E682A" w:rsidRDefault="009E682A" w:rsidP="009E682A">
      <w:r w:rsidRPr="009E682A">
        <w:t xml:space="preserve">Las características de la Revolución de febrero fueron tres: </w:t>
      </w:r>
    </w:p>
    <w:p w14:paraId="5BCCFCEE" w14:textId="77777777" w:rsidR="009E682A" w:rsidRPr="009E682A" w:rsidRDefault="009E682A" w:rsidP="009E682A">
      <w:pPr>
        <w:numPr>
          <w:ilvl w:val="0"/>
          <w:numId w:val="5"/>
        </w:numPr>
      </w:pPr>
      <w:r w:rsidRPr="009E682A">
        <w:rPr>
          <w:b/>
          <w:bCs/>
          <w:u w:val="single"/>
        </w:rPr>
        <w:t>Abdicación del zar Nicolás II</w:t>
      </w:r>
      <w:r w:rsidRPr="009E682A">
        <w:rPr>
          <w:b/>
          <w:bCs/>
        </w:rPr>
        <w:t>:</w:t>
      </w:r>
      <w:r w:rsidRPr="009E682A">
        <w:t xml:space="preserve"> la revolución de </w:t>
      </w:r>
      <w:r w:rsidRPr="009E682A">
        <w:rPr>
          <w:b/>
          <w:bCs/>
        </w:rPr>
        <w:t>febrero de 1917</w:t>
      </w:r>
      <w:r w:rsidRPr="009E682A">
        <w:t xml:space="preserve"> estalló de modo espontáneo cuando las </w:t>
      </w:r>
      <w:r w:rsidRPr="009E682A">
        <w:rPr>
          <w:b/>
          <w:bCs/>
        </w:rPr>
        <w:t>clases populares</w:t>
      </w:r>
      <w:r w:rsidRPr="009E682A">
        <w:t xml:space="preserve"> de Petrogrado (nombre eslavo de San Petersburgo, entonces capital de Rusia, donde residía el zar), se manifestaron </w:t>
      </w:r>
      <w:r w:rsidRPr="009E682A">
        <w:rPr>
          <w:b/>
          <w:bCs/>
        </w:rPr>
        <w:t>en contra del zar y el ejército les apoyó</w:t>
      </w:r>
      <w:r w:rsidRPr="009E682A">
        <w:t xml:space="preserve">, con lo que el zar se vio obligado a abdicar. </w:t>
      </w:r>
    </w:p>
    <w:p w14:paraId="62100D73" w14:textId="77777777" w:rsidR="009E682A" w:rsidRPr="009E682A" w:rsidRDefault="009E682A" w:rsidP="009E682A"/>
    <w:p w14:paraId="1CE0F090" w14:textId="77777777" w:rsidR="009E682A" w:rsidRPr="009E682A" w:rsidRDefault="009E682A" w:rsidP="009E682A">
      <w:pPr>
        <w:numPr>
          <w:ilvl w:val="0"/>
          <w:numId w:val="5"/>
        </w:numPr>
      </w:pPr>
      <w:r w:rsidRPr="009E682A">
        <w:t xml:space="preserve">Formación de un </w:t>
      </w:r>
      <w:r w:rsidRPr="009E682A">
        <w:rPr>
          <w:b/>
          <w:bCs/>
          <w:u w:val="single"/>
        </w:rPr>
        <w:t>gobierno provisional</w:t>
      </w:r>
      <w:r w:rsidRPr="009E682A">
        <w:t xml:space="preserve">, encargado de organizar una república democrática en Rusia, para suprimir el régimen zarista.  Es una </w:t>
      </w:r>
      <w:r w:rsidRPr="009E682A">
        <w:rPr>
          <w:b/>
          <w:bCs/>
        </w:rPr>
        <w:t>revolución burguesa</w:t>
      </w:r>
      <w:r w:rsidRPr="009E682A">
        <w:t xml:space="preserve">. </w:t>
      </w:r>
    </w:p>
    <w:p w14:paraId="7C797A7B" w14:textId="77777777" w:rsidR="009E682A" w:rsidRPr="009E682A" w:rsidRDefault="009E682A" w:rsidP="009E682A"/>
    <w:p w14:paraId="5B5CCD66" w14:textId="77777777" w:rsidR="009E682A" w:rsidRPr="009E682A" w:rsidRDefault="009E682A" w:rsidP="009E682A">
      <w:pPr>
        <w:numPr>
          <w:ilvl w:val="0"/>
          <w:numId w:val="5"/>
        </w:numPr>
      </w:pPr>
      <w:r w:rsidRPr="009E682A">
        <w:rPr>
          <w:b/>
          <w:bCs/>
          <w:u w:val="single"/>
        </w:rPr>
        <w:t>Participación en la Primera Guerra Mundial</w:t>
      </w:r>
      <w:r w:rsidRPr="009E682A">
        <w:t xml:space="preserve">: el gobierno provisional decide continuar participando en la guerra, lo que provoca el descontento de la población y los </w:t>
      </w:r>
      <w:r w:rsidRPr="009E682A">
        <w:rPr>
          <w:b/>
          <w:bCs/>
        </w:rPr>
        <w:t>soviets (</w:t>
      </w:r>
      <w:r w:rsidRPr="009E682A">
        <w:t xml:space="preserve">consejos de obreros, soldados y campesinos, similares a asambleas) controlados por los </w:t>
      </w:r>
      <w:r w:rsidRPr="009E682A">
        <w:rPr>
          <w:b/>
          <w:bCs/>
        </w:rPr>
        <w:t>bolcheviques piden la retirada de la guerra y la destitución del gobierno provisional</w:t>
      </w:r>
      <w:r w:rsidRPr="009E682A">
        <w:t xml:space="preserve">. En la práctica, hay una </w:t>
      </w:r>
      <w:r w:rsidRPr="009E682A">
        <w:rPr>
          <w:b/>
          <w:bCs/>
        </w:rPr>
        <w:t>dualidad de poderes</w:t>
      </w:r>
      <w:r w:rsidRPr="009E682A">
        <w:t xml:space="preserve">: el gobierno provisional enfrentado a los soviets bolcheviques.  </w:t>
      </w:r>
    </w:p>
    <w:p w14:paraId="1240A0B1" w14:textId="77777777" w:rsidR="009E682A" w:rsidRPr="009E682A" w:rsidRDefault="009E682A" w:rsidP="009E682A"/>
    <w:p w14:paraId="54616996" w14:textId="77777777" w:rsidR="009E682A" w:rsidRPr="009E682A" w:rsidRDefault="009E682A" w:rsidP="009E682A">
      <w:pPr>
        <w:numPr>
          <w:ilvl w:val="0"/>
          <w:numId w:val="1"/>
        </w:num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¿Cuáles fueron las características de la Revolución de octubre? </w:t>
      </w:r>
    </w:p>
    <w:p w14:paraId="381C7DAE" w14:textId="77777777" w:rsidR="009E682A" w:rsidRPr="009E682A" w:rsidRDefault="009E682A" w:rsidP="009E682A">
      <w:r w:rsidRPr="009E682A">
        <w:t xml:space="preserve">Las características de la Revolución de octubre fueron tres: </w:t>
      </w:r>
    </w:p>
    <w:p w14:paraId="380E3C0D" w14:textId="77777777" w:rsidR="009E682A" w:rsidRPr="009E682A" w:rsidRDefault="009E682A" w:rsidP="009E682A">
      <w:pPr>
        <w:numPr>
          <w:ilvl w:val="0"/>
          <w:numId w:val="6"/>
        </w:numPr>
      </w:pPr>
      <w:r w:rsidRPr="009E682A">
        <w:t xml:space="preserve">Los </w:t>
      </w:r>
      <w:r w:rsidRPr="009E682A">
        <w:rPr>
          <w:b/>
          <w:bCs/>
          <w:u w:val="single"/>
        </w:rPr>
        <w:t>bolcheviques controlan los soviets</w:t>
      </w:r>
      <w:r w:rsidRPr="009E682A">
        <w:t xml:space="preserve">: la lentitud de las reformas hace que los bolcheviques tengan apoyo popular y pasan a controlar los soviets. </w:t>
      </w:r>
    </w:p>
    <w:p w14:paraId="15228F46" w14:textId="77777777" w:rsidR="009E682A" w:rsidRPr="009E682A" w:rsidRDefault="009E682A" w:rsidP="009E682A">
      <w:pPr>
        <w:numPr>
          <w:ilvl w:val="0"/>
          <w:numId w:val="6"/>
        </w:numPr>
      </w:pPr>
      <w:r w:rsidRPr="009E682A">
        <w:rPr>
          <w:b/>
          <w:bCs/>
          <w:u w:val="single"/>
        </w:rPr>
        <w:t>Proclamación del Estado obrero</w:t>
      </w:r>
      <w:r w:rsidRPr="009E682A">
        <w:t xml:space="preserve">, después de la toma del Palacio de Invierno, sede del gobierno provisional, por parte de los bolcheviques. Tiene lugar la proclamación del Estado obrero o soviético por parte de Lenin. </w:t>
      </w:r>
    </w:p>
    <w:p w14:paraId="69DF2E05" w14:textId="77777777" w:rsidR="009E682A" w:rsidRPr="009E682A" w:rsidRDefault="009E682A" w:rsidP="009E682A">
      <w:pPr>
        <w:numPr>
          <w:ilvl w:val="0"/>
          <w:numId w:val="6"/>
        </w:numPr>
      </w:pPr>
      <w:r w:rsidRPr="009E682A">
        <w:t xml:space="preserve">Nuevas </w:t>
      </w:r>
      <w:r w:rsidRPr="009E682A">
        <w:rPr>
          <w:b/>
          <w:bCs/>
          <w:u w:val="single"/>
        </w:rPr>
        <w:t>medidas revolucionarias</w:t>
      </w:r>
      <w:r w:rsidRPr="009E682A">
        <w:t xml:space="preserve">: </w:t>
      </w:r>
    </w:p>
    <w:p w14:paraId="31F55B7F" w14:textId="77777777" w:rsidR="009E682A" w:rsidRPr="009E682A" w:rsidRDefault="009E682A" w:rsidP="009E682A">
      <w:pPr>
        <w:numPr>
          <w:ilvl w:val="1"/>
          <w:numId w:val="3"/>
        </w:numPr>
      </w:pPr>
      <w:r w:rsidRPr="009E682A">
        <w:t xml:space="preserve">Las </w:t>
      </w:r>
      <w:r w:rsidRPr="009E682A">
        <w:rPr>
          <w:b/>
          <w:bCs/>
        </w:rPr>
        <w:t>tierras de la aristocracia</w:t>
      </w:r>
      <w:r w:rsidRPr="009E682A">
        <w:t xml:space="preserve"> fueron repartidas entre los campesinos. </w:t>
      </w:r>
    </w:p>
    <w:p w14:paraId="2CC3DD45" w14:textId="77777777" w:rsidR="009E682A" w:rsidRPr="009E682A" w:rsidRDefault="009E682A" w:rsidP="009E682A">
      <w:pPr>
        <w:numPr>
          <w:ilvl w:val="1"/>
          <w:numId w:val="3"/>
        </w:numPr>
      </w:pPr>
      <w:r w:rsidRPr="009E682A">
        <w:t xml:space="preserve">Las </w:t>
      </w:r>
      <w:r w:rsidRPr="009E682A">
        <w:rPr>
          <w:b/>
          <w:bCs/>
        </w:rPr>
        <w:t>fábricas</w:t>
      </w:r>
      <w:r w:rsidRPr="009E682A">
        <w:t xml:space="preserve"> pasaron a estar bajo control obrero. </w:t>
      </w:r>
    </w:p>
    <w:p w14:paraId="710C7A81" w14:textId="77777777" w:rsidR="009E682A" w:rsidRPr="009E682A" w:rsidRDefault="009E682A" w:rsidP="009E682A">
      <w:pPr>
        <w:numPr>
          <w:ilvl w:val="1"/>
          <w:numId w:val="3"/>
        </w:numPr>
      </w:pPr>
      <w:r w:rsidRPr="009E682A">
        <w:t xml:space="preserve">Se firmó la </w:t>
      </w:r>
      <w:r w:rsidRPr="009E682A">
        <w:rPr>
          <w:b/>
          <w:bCs/>
        </w:rPr>
        <w:t>Paz de Brest-</w:t>
      </w:r>
      <w:proofErr w:type="spellStart"/>
      <w:r w:rsidRPr="009E682A">
        <w:rPr>
          <w:b/>
          <w:bCs/>
        </w:rPr>
        <w:t>Litovsk</w:t>
      </w:r>
      <w:proofErr w:type="spellEnd"/>
      <w:r w:rsidRPr="009E682A">
        <w:rPr>
          <w:b/>
          <w:bCs/>
        </w:rPr>
        <w:t xml:space="preserve"> (1918</w:t>
      </w:r>
      <w:r w:rsidRPr="009E682A">
        <w:t xml:space="preserve">) con Alemania, por la que Rusia abandona la Primera Guerra Mundial, aunque pierde importantes territorios de la parte europea. </w:t>
      </w:r>
    </w:p>
    <w:p w14:paraId="06C489EC" w14:textId="77777777" w:rsidR="009E682A" w:rsidRPr="009E682A" w:rsidRDefault="009E682A" w:rsidP="009E682A"/>
    <w:p w14:paraId="3CEBDB4E" w14:textId="77777777" w:rsidR="009E682A" w:rsidRPr="009E682A" w:rsidRDefault="009E682A" w:rsidP="009E682A">
      <w:pPr>
        <w:numPr>
          <w:ilvl w:val="0"/>
          <w:numId w:val="1"/>
        </w:num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La creación de la URSS. </w:t>
      </w:r>
    </w:p>
    <w:p w14:paraId="3F491E7F" w14:textId="77777777" w:rsidR="009E682A" w:rsidRPr="009E682A" w:rsidRDefault="009E682A" w:rsidP="009E682A">
      <w:r w:rsidRPr="009E682A">
        <w:t xml:space="preserve">El </w:t>
      </w:r>
      <w:r w:rsidRPr="009E682A">
        <w:rPr>
          <w:b/>
          <w:bCs/>
        </w:rPr>
        <w:t>gobierno soviético se consolidó tras vencer en la Guerra Civil,</w:t>
      </w:r>
      <w:r w:rsidRPr="009E682A">
        <w:t xml:space="preserve"> que estalló después </w:t>
      </w:r>
      <w:proofErr w:type="spellStart"/>
      <w:r w:rsidRPr="009E682A">
        <w:t>del</w:t>
      </w:r>
      <w:proofErr w:type="spellEnd"/>
      <w:r w:rsidRPr="009E682A">
        <w:t xml:space="preserve"> la Revolución de octubre y Rusia en 1922 se convirtió en la URSS (Unión de Repúblicas Socialistas Soviéticas). </w:t>
      </w:r>
    </w:p>
    <w:p w14:paraId="7323BBD6" w14:textId="77777777" w:rsidR="009E682A" w:rsidRPr="009E682A" w:rsidRDefault="009E682A" w:rsidP="009E682A"/>
    <w:p w14:paraId="3CE9E872" w14:textId="77777777" w:rsidR="009E682A" w:rsidRPr="009E682A" w:rsidRDefault="009E682A" w:rsidP="009E682A">
      <w:p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¿Qué fue la Guerra Civil rusa? </w:t>
      </w:r>
    </w:p>
    <w:p w14:paraId="74871FDF" w14:textId="77777777" w:rsidR="009E682A" w:rsidRPr="009E682A" w:rsidRDefault="009E682A" w:rsidP="009E682A">
      <w:r w:rsidRPr="009E682A">
        <w:t xml:space="preserve">La Guerra Civil rusa fue el </w:t>
      </w:r>
      <w:r w:rsidRPr="009E682A">
        <w:rPr>
          <w:b/>
          <w:bCs/>
        </w:rPr>
        <w:t>conflicto bélico</w:t>
      </w:r>
      <w:r w:rsidRPr="009E682A">
        <w:t xml:space="preserve"> que estalló tras la Revolución de octubre en Rusia, duró tres años y enfrentó a dos bandos: </w:t>
      </w:r>
    </w:p>
    <w:p w14:paraId="7EDEB2A2" w14:textId="77777777" w:rsidR="009E682A" w:rsidRPr="009E682A" w:rsidRDefault="009E682A" w:rsidP="009E682A">
      <w:pPr>
        <w:numPr>
          <w:ilvl w:val="0"/>
          <w:numId w:val="3"/>
        </w:numPr>
      </w:pPr>
      <w:r w:rsidRPr="009E682A">
        <w:rPr>
          <w:b/>
          <w:bCs/>
        </w:rPr>
        <w:t>Ejército blanco</w:t>
      </w:r>
      <w:r w:rsidRPr="009E682A">
        <w:t xml:space="preserve">: compuesto por la aristocracia desposeída de sus tierras, parte del antiguo zarista, campesinos acomodados y tropas francesas y británicas, todavía en guerra contra Alemania. </w:t>
      </w:r>
    </w:p>
    <w:p w14:paraId="4077DE2C" w14:textId="77777777" w:rsidR="009E682A" w:rsidRPr="009E682A" w:rsidRDefault="009E682A" w:rsidP="009E682A">
      <w:pPr>
        <w:numPr>
          <w:ilvl w:val="0"/>
          <w:numId w:val="3"/>
        </w:numPr>
      </w:pPr>
      <w:r w:rsidRPr="009E682A">
        <w:rPr>
          <w:b/>
          <w:bCs/>
        </w:rPr>
        <w:t>Ejército Rojo</w:t>
      </w:r>
      <w:r w:rsidRPr="009E682A">
        <w:t xml:space="preserve">: organizado por Trotsky, es el ejército bolchevique formado por campesinos y obreros. </w:t>
      </w:r>
    </w:p>
    <w:p w14:paraId="5193186C" w14:textId="77777777" w:rsidR="009E682A" w:rsidRPr="009E682A" w:rsidRDefault="009E682A" w:rsidP="009E682A">
      <w:r w:rsidRPr="009E682A">
        <w:t xml:space="preserve">La </w:t>
      </w:r>
      <w:r w:rsidRPr="009E682A">
        <w:rPr>
          <w:b/>
          <w:bCs/>
        </w:rPr>
        <w:t>victoria fue para el Ejército Rojo</w:t>
      </w:r>
      <w:r w:rsidRPr="009E682A">
        <w:t xml:space="preserve">, que implantó el </w:t>
      </w:r>
      <w:r w:rsidRPr="009E682A">
        <w:rPr>
          <w:b/>
          <w:bCs/>
        </w:rPr>
        <w:t>comunismo de guerra</w:t>
      </w:r>
      <w:r w:rsidRPr="009E682A">
        <w:t xml:space="preserve">, por el que se nacionalizó la industria, se colectivizaron tierras, se obligó a los campesinos a entregar sus cosechas al Estado. </w:t>
      </w:r>
    </w:p>
    <w:p w14:paraId="131CCA4B" w14:textId="77777777" w:rsidR="009E682A" w:rsidRPr="009E682A" w:rsidRDefault="009E682A" w:rsidP="009E682A">
      <w:pPr>
        <w:rPr>
          <w:b/>
          <w:bCs/>
          <w:u w:val="single"/>
        </w:rPr>
      </w:pPr>
      <w:r w:rsidRPr="009E682A">
        <w:rPr>
          <w:b/>
          <w:bCs/>
          <w:u w:val="single"/>
        </w:rPr>
        <w:t xml:space="preserve">¿Cuáles fueron las características del nuevo Estado soviético? </w:t>
      </w:r>
    </w:p>
    <w:p w14:paraId="528957AB" w14:textId="77777777" w:rsidR="009E682A" w:rsidRPr="009E682A" w:rsidRDefault="009E682A" w:rsidP="009E682A">
      <w:r w:rsidRPr="009E682A">
        <w:t xml:space="preserve">Las características del nuevo Estado soviético fueron cuatro: </w:t>
      </w:r>
    </w:p>
    <w:p w14:paraId="79F50C57" w14:textId="77777777" w:rsidR="009E682A" w:rsidRPr="009E682A" w:rsidRDefault="009E682A" w:rsidP="009E682A">
      <w:pPr>
        <w:numPr>
          <w:ilvl w:val="0"/>
          <w:numId w:val="3"/>
        </w:numPr>
      </w:pPr>
      <w:r w:rsidRPr="009E682A">
        <w:rPr>
          <w:b/>
          <w:bCs/>
          <w:u w:val="single"/>
        </w:rPr>
        <w:t>Creación de la URSS: en 1922</w:t>
      </w:r>
      <w:r w:rsidRPr="009E682A">
        <w:t xml:space="preserve">, el Estado soviético se convirtió en la Unión de Repúblicas Socialistas Soviéticas (URSS), un Estado federal que agrupaba las diferentes nacionalidades dentro del territorio de la Rusia zarista. </w:t>
      </w:r>
    </w:p>
    <w:p w14:paraId="48E761E9" w14:textId="77777777" w:rsidR="009E682A" w:rsidRPr="009E682A" w:rsidRDefault="009E682A" w:rsidP="009E682A">
      <w:pPr>
        <w:numPr>
          <w:ilvl w:val="0"/>
          <w:numId w:val="3"/>
        </w:numPr>
      </w:pPr>
      <w:r w:rsidRPr="009E682A">
        <w:rPr>
          <w:b/>
          <w:bCs/>
          <w:u w:val="single"/>
        </w:rPr>
        <w:t>Sistema totalitario</w:t>
      </w:r>
      <w:r w:rsidRPr="009E682A">
        <w:t xml:space="preserve">: en la URSS solo hay un partido legal, el </w:t>
      </w:r>
      <w:r w:rsidRPr="009E682A">
        <w:rPr>
          <w:b/>
          <w:bCs/>
        </w:rPr>
        <w:t>PCUS (Partido Comunista de la Unión Soviética).</w:t>
      </w:r>
      <w:r w:rsidRPr="009E682A">
        <w:t xml:space="preserve"> </w:t>
      </w:r>
    </w:p>
    <w:p w14:paraId="6FA40EAB" w14:textId="77777777" w:rsidR="009E682A" w:rsidRPr="009E682A" w:rsidRDefault="009E682A" w:rsidP="009E682A">
      <w:pPr>
        <w:numPr>
          <w:ilvl w:val="0"/>
          <w:numId w:val="3"/>
        </w:numPr>
      </w:pPr>
      <w:r w:rsidRPr="009E682A">
        <w:rPr>
          <w:b/>
          <w:bCs/>
          <w:u w:val="single"/>
        </w:rPr>
        <w:t>Dictadura del proletariado</w:t>
      </w:r>
      <w:r w:rsidRPr="009E682A">
        <w:t xml:space="preserve">: el poder lo monopoliza el PCUS, que representa al proletariado, es decir, a la mayoría de la población. </w:t>
      </w:r>
    </w:p>
    <w:p w14:paraId="03D3ACF6" w14:textId="77777777" w:rsidR="009E682A" w:rsidRPr="009E682A" w:rsidRDefault="009E682A" w:rsidP="009E682A">
      <w:pPr>
        <w:numPr>
          <w:ilvl w:val="0"/>
          <w:numId w:val="3"/>
        </w:numPr>
      </w:pPr>
      <w:r w:rsidRPr="009E682A">
        <w:rPr>
          <w:b/>
          <w:bCs/>
          <w:u w:val="single"/>
        </w:rPr>
        <w:t>Lenin y Stalin</w:t>
      </w:r>
      <w:r w:rsidRPr="009E682A">
        <w:t xml:space="preserve">: el primer presidente de la URSS fue Lenin, que muere en 1924. Le sucede Stalin al frente de la URSS. </w:t>
      </w:r>
    </w:p>
    <w:p w14:paraId="169F8102" w14:textId="77777777" w:rsidR="00987E1E" w:rsidRDefault="00987E1E"/>
    <w:sectPr w:rsidR="00987E1E" w:rsidSect="009E682A">
      <w:pgSz w:w="16838" w:h="11906" w:orient="landscape"/>
      <w:pgMar w:top="567" w:right="720" w:bottom="720" w:left="68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459A6"/>
    <w:multiLevelType w:val="hybridMultilevel"/>
    <w:tmpl w:val="C068C86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263DA"/>
    <w:multiLevelType w:val="hybridMultilevel"/>
    <w:tmpl w:val="2A72D2D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7F1BC1"/>
    <w:multiLevelType w:val="hybridMultilevel"/>
    <w:tmpl w:val="0F9AD4A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830E79"/>
    <w:multiLevelType w:val="hybridMultilevel"/>
    <w:tmpl w:val="F80A504E"/>
    <w:lvl w:ilvl="0" w:tplc="A4B09DB0">
      <w:start w:val="1"/>
      <w:numFmt w:val="decimal"/>
      <w:lvlText w:val="%1."/>
      <w:lvlJc w:val="left"/>
      <w:pPr>
        <w:ind w:left="720" w:hanging="360"/>
      </w:pPr>
      <w:rPr>
        <w:b/>
        <w:color w:val="FF0000"/>
        <w:u w:val="single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883DA9"/>
    <w:multiLevelType w:val="hybridMultilevel"/>
    <w:tmpl w:val="0CD8091E"/>
    <w:lvl w:ilvl="0" w:tplc="E61451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BE54A6"/>
    <w:multiLevelType w:val="hybridMultilevel"/>
    <w:tmpl w:val="1430C24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47844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9637670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78097020">
    <w:abstractNumId w:val="4"/>
  </w:num>
  <w:num w:numId="4" w16cid:durableId="172918916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62736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0580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82A"/>
    <w:rsid w:val="000A4A43"/>
    <w:rsid w:val="001D4D9C"/>
    <w:rsid w:val="004675A4"/>
    <w:rsid w:val="007D1E77"/>
    <w:rsid w:val="00987E1E"/>
    <w:rsid w:val="009E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BA967"/>
  <w15:chartTrackingRefBased/>
  <w15:docId w15:val="{EEDC3C75-B1DD-4ED2-B37B-8A372BB9B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E68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E68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E68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E68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E68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E68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E68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E68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E68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E68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E68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E68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E68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E682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E68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E68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E68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E68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E68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E68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E68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E68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E68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E68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E68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E682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E68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E682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E68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929</Words>
  <Characters>5113</Characters>
  <Application>Microsoft Office Word</Application>
  <DocSecurity>0</DocSecurity>
  <Lines>42</Lines>
  <Paragraphs>12</Paragraphs>
  <ScaleCrop>false</ScaleCrop>
  <Company/>
  <LinksUpToDate>false</LinksUpToDate>
  <CharactersWithSpaces>6030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2025-09-04T08:58:00Z</dcterms:created>
  <dcterms:modified xsi:type="dcterms:W3CDTF">2025-09-04T08:58:00Z</dcterms:modified>
</cp:coreProperties>
</file>